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42" w:rsidRDefault="00C234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B68BB" wp14:editId="725DBAF4">
                <wp:simplePos x="0" y="0"/>
                <wp:positionH relativeFrom="margin">
                  <wp:posOffset>39890</wp:posOffset>
                </wp:positionH>
                <wp:positionV relativeFrom="paragraph">
                  <wp:posOffset>9137246</wp:posOffset>
                </wp:positionV>
                <wp:extent cx="7199640" cy="719640"/>
                <wp:effectExtent l="0" t="0" r="2032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40" cy="719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C3C8D" id="正方形/長方形 6" o:spid="_x0000_s1026" style="position:absolute;left:0;text-align:left;margin-left:3.15pt;margin-top:719.45pt;width:566.9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" filled="f" strokecolor="#002060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B68BB" wp14:editId="725DBAF4">
                <wp:simplePos x="0" y="0"/>
                <wp:positionH relativeFrom="margin">
                  <wp:posOffset>39370</wp:posOffset>
                </wp:positionH>
                <wp:positionV relativeFrom="paragraph">
                  <wp:posOffset>8284845</wp:posOffset>
                </wp:positionV>
                <wp:extent cx="7199640" cy="719640"/>
                <wp:effectExtent l="0" t="0" r="2032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40" cy="719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ECE5" id="正方形/長方形 5" o:spid="_x0000_s1026" style="position:absolute;left:0;text-align:left;margin-left:3.1pt;margin-top:652.35pt;width:566.9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" filled="f" strokecolor="#002060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7453630</wp:posOffset>
                </wp:positionV>
                <wp:extent cx="7199640" cy="719640"/>
                <wp:effectExtent l="0" t="0" r="2032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40" cy="719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D587" id="正方形/長方形 4" o:spid="_x0000_s1026" style="position:absolute;left:0;text-align:left;margin-left:3.1pt;margin-top:586.9pt;width:566.9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" filled="f" strokecolor="#002060" strokeweight=".25pt">
                <w10:wrap anchorx="margin"/>
              </v:rect>
            </w:pict>
          </mc:Fallback>
        </mc:AlternateContent>
      </w:r>
      <w:r w:rsidR="00027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8213E" wp14:editId="14E02C3B">
                <wp:simplePos x="0" y="0"/>
                <wp:positionH relativeFrom="column">
                  <wp:posOffset>43180</wp:posOffset>
                </wp:positionH>
                <wp:positionV relativeFrom="paragraph">
                  <wp:posOffset>88265</wp:posOffset>
                </wp:positionV>
                <wp:extent cx="7200000" cy="7200000"/>
                <wp:effectExtent l="0" t="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72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0EC07" id="正方形/長方形 1" o:spid="_x0000_s1026" style="position:absolute;left:0;text-align:left;margin-left:3.4pt;margin-top:6.95pt;width:566.9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" filled="f" strokecolor="black [3213]" strokeweight=".25pt"/>
            </w:pict>
          </mc:Fallback>
        </mc:AlternateContent>
      </w:r>
    </w:p>
    <w:sectPr w:rsidR="00AE2F42" w:rsidSect="00027B81">
      <w:pgSz w:w="11906" w:h="16838"/>
      <w:pgMar w:top="567" w:right="199" w:bottom="567" w:left="1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5F" w:rsidRDefault="00257A5F" w:rsidP="00C23436">
      <w:r>
        <w:separator/>
      </w:r>
    </w:p>
  </w:endnote>
  <w:endnote w:type="continuationSeparator" w:id="0">
    <w:p w:rsidR="00257A5F" w:rsidRDefault="00257A5F" w:rsidP="00C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5F" w:rsidRDefault="00257A5F" w:rsidP="00C23436">
      <w:r>
        <w:separator/>
      </w:r>
    </w:p>
  </w:footnote>
  <w:footnote w:type="continuationSeparator" w:id="0">
    <w:p w:rsidR="00257A5F" w:rsidRDefault="00257A5F" w:rsidP="00C2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81"/>
    <w:rsid w:val="00027B81"/>
    <w:rsid w:val="002117F3"/>
    <w:rsid w:val="00257A5F"/>
    <w:rsid w:val="00273EA5"/>
    <w:rsid w:val="002F53F7"/>
    <w:rsid w:val="0036191F"/>
    <w:rsid w:val="00631B69"/>
    <w:rsid w:val="00C23436"/>
    <w:rsid w:val="00D9175E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FCE58-4B24-4320-A4CE-62C421E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436"/>
  </w:style>
  <w:style w:type="paragraph" w:styleId="a5">
    <w:name w:val="footer"/>
    <w:basedOn w:val="a"/>
    <w:link w:val="a6"/>
    <w:uiPriority w:val="99"/>
    <w:unhideWhenUsed/>
    <w:rsid w:val="00C2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2017-12-21T07:26:00Z</dcterms:created>
  <dcterms:modified xsi:type="dcterms:W3CDTF">2017-12-21T07:41:00Z</dcterms:modified>
</cp:coreProperties>
</file>